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CD" w:rsidRDefault="00187B4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4.4pt;margin-top:-21.65pt;width:234pt;height:123.8pt;z-index:251658240">
            <v:textbox style="mso-next-textbox:#_x0000_s1026">
              <w:txbxContent>
                <w:p w:rsidR="00187B44" w:rsidRDefault="00187B44" w:rsidP="00187B4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SQUALES BC Creil-St Maximin</w:t>
                  </w:r>
                </w:p>
                <w:p w:rsidR="00187B44" w:rsidRDefault="00187B44" w:rsidP="00187B44">
                  <w:pPr>
                    <w:spacing w:after="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467037">
                    <w:rPr>
                      <w:rFonts w:ascii="Arial" w:hAnsi="Arial"/>
                      <w:sz w:val="20"/>
                      <w:szCs w:val="20"/>
                    </w:rPr>
                    <w:t>698 rue de Liancourt                                        60290 - CAMBRONNE LES CLERMONT</w:t>
                  </w:r>
                </w:p>
                <w:p w:rsidR="00187B44" w:rsidRDefault="00187B44" w:rsidP="00187B44">
                  <w:pPr>
                    <w:spacing w:after="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187B44" w:rsidRDefault="00187B44" w:rsidP="00187B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sym w:font="Wingdings" w:char="F028"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467037">
                    <w:rPr>
                      <w:rFonts w:ascii="Arial" w:hAnsi="Arial"/>
                      <w:sz w:val="20"/>
                      <w:szCs w:val="20"/>
                    </w:rPr>
                    <w:t>06.19.85.74.89</w:t>
                  </w:r>
                </w:p>
                <w:p w:rsidR="00187B44" w:rsidRDefault="00187B44" w:rsidP="00187B44">
                  <w:pPr>
                    <w:spacing w:after="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Email : </w:t>
                  </w:r>
                  <w:hyperlink r:id="rId5" w:history="1">
                    <w:r w:rsidRPr="00291F8D">
                      <w:rPr>
                        <w:rStyle w:val="Lienhypertexte"/>
                        <w:rFonts w:ascii="Arial" w:hAnsi="Arial"/>
                        <w:sz w:val="20"/>
                        <w:szCs w:val="20"/>
                      </w:rPr>
                      <w:t>michel.weste@gmail.com</w:t>
                    </w:r>
                  </w:hyperlink>
                </w:p>
                <w:p w:rsidR="00187B44" w:rsidRPr="00467037" w:rsidRDefault="00187B44" w:rsidP="00187B44">
                  <w:pPr>
                    <w:spacing w:after="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7A1177">
                    <w:rPr>
                      <w:rFonts w:ascii="Arial" w:hAnsi="Arial"/>
                      <w:sz w:val="16"/>
                      <w:szCs w:val="16"/>
                    </w:rPr>
                    <w:t>SIRET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 : 49465136700018</w:t>
                  </w:r>
                </w:p>
                <w:p w:rsidR="00187B44" w:rsidRDefault="00187B44" w:rsidP="00187B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  <w:r w:rsidR="000E7698">
        <w:rPr>
          <w:noProof/>
          <w:lang w:eastAsia="fr-FR"/>
        </w:rPr>
        <w:drawing>
          <wp:inline distT="0" distB="0" distL="0" distR="0">
            <wp:extent cx="1377315" cy="1223010"/>
            <wp:effectExtent l="19050" t="0" r="0" b="0"/>
            <wp:docPr id="1" name="Imag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0E7698" w:rsidRDefault="000E7698"/>
    <w:p w:rsidR="000C4AC5" w:rsidRDefault="00E815AB" w:rsidP="00F14D68">
      <w:pPr>
        <w:spacing w:after="0" w:line="240" w:lineRule="auto"/>
        <w:ind w:right="827"/>
      </w:pPr>
      <w:r>
        <w:t xml:space="preserve">Le </w:t>
      </w:r>
      <w:r w:rsidR="000E7698" w:rsidRPr="000C4AC5">
        <w:rPr>
          <w:b/>
        </w:rPr>
        <w:t xml:space="preserve">SQUALES BOWLING </w:t>
      </w:r>
      <w:r w:rsidRPr="000C4AC5">
        <w:rPr>
          <w:b/>
        </w:rPr>
        <w:t xml:space="preserve">CLUB </w:t>
      </w:r>
      <w:r w:rsidR="000E7698" w:rsidRPr="000C4AC5">
        <w:rPr>
          <w:b/>
        </w:rPr>
        <w:t>CREIL/ST-MAXIMIN</w:t>
      </w:r>
      <w:r w:rsidR="000E7698">
        <w:t xml:space="preserve"> </w:t>
      </w:r>
      <w:r w:rsidR="00402C5A">
        <w:t xml:space="preserve"> a participé comme chaque année à la fête des Associations de la Ville de Creil ce dimanche 25 juin 2017</w:t>
      </w:r>
      <w:r w:rsidR="000E7698">
        <w:t>.</w:t>
      </w:r>
      <w:r w:rsidR="00D118C9">
        <w:t xml:space="preserve"> </w:t>
      </w:r>
      <w:r w:rsidR="00402C5A">
        <w:t>La journée ensoleillée a permis à un public nombreux de faire le tour de la fête et nous a permis de rencontrer un grand nombre de personnes intéressées par notre sport</w:t>
      </w:r>
      <w:r w:rsidR="00F14D68">
        <w:t xml:space="preserve">. </w:t>
      </w:r>
      <w:r w:rsidR="000C4AC5">
        <w:t xml:space="preserve">Etaient présents sur le stand, Michel </w:t>
      </w:r>
      <w:proofErr w:type="spellStart"/>
      <w:r w:rsidR="000C4AC5">
        <w:t>Weste</w:t>
      </w:r>
      <w:proofErr w:type="spellEnd"/>
      <w:r w:rsidR="000C4AC5">
        <w:t xml:space="preserve">, le président du Club – Philippe Trautmann le secrétaire du club et Président du Comité Départemental de l’Oise ainsi que Christine </w:t>
      </w:r>
      <w:proofErr w:type="spellStart"/>
      <w:r w:rsidR="000C4AC5">
        <w:t>Challier</w:t>
      </w:r>
      <w:proofErr w:type="spellEnd"/>
      <w:r w:rsidR="000C4AC5">
        <w:t>, la trésorière du club et animatrice fédérale pour la section Jeunes du club.</w:t>
      </w:r>
    </w:p>
    <w:p w:rsidR="000C4AC5" w:rsidRDefault="000C4AC5" w:rsidP="00F14D68">
      <w:pPr>
        <w:spacing w:after="0" w:line="240" w:lineRule="auto"/>
        <w:ind w:right="827"/>
      </w:pPr>
    </w:p>
    <w:p w:rsidR="00D118C9" w:rsidRDefault="005A7B35" w:rsidP="00F14D68">
      <w:pPr>
        <w:spacing w:after="0" w:line="240" w:lineRule="auto"/>
        <w:ind w:right="827"/>
        <w:rPr>
          <w:rFonts w:ascii="Calibri" w:hAnsi="Calibri" w:cs="Calibri"/>
          <w:noProof/>
          <w:sz w:val="20"/>
          <w:szCs w:val="20"/>
        </w:rPr>
      </w:pPr>
      <w:r>
        <w:t xml:space="preserve"> </w:t>
      </w:r>
      <w:r w:rsidR="0057320F">
        <w:t xml:space="preserve"> </w:t>
      </w:r>
      <w:r w:rsidR="000C4AC5">
        <w:rPr>
          <w:noProof/>
          <w:lang w:eastAsia="fr-FR"/>
        </w:rPr>
        <w:drawing>
          <wp:inline distT="0" distB="0" distL="0" distR="0">
            <wp:extent cx="5760720" cy="3840480"/>
            <wp:effectExtent l="19050" t="0" r="0" b="0"/>
            <wp:docPr id="2" name="Image 1" descr="C:\Users\philippe\Desktop\FETEASSO CREIL JUIN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\Desktop\FETEASSO CREIL JUIN2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98" w:rsidRDefault="000E7698"/>
    <w:sectPr w:rsidR="000E7698" w:rsidSect="00BF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51197"/>
    <w:multiLevelType w:val="hybridMultilevel"/>
    <w:tmpl w:val="8F8A2D9E"/>
    <w:lvl w:ilvl="0" w:tplc="B62068D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E7698"/>
    <w:rsid w:val="000C4AC5"/>
    <w:rsid w:val="000E7698"/>
    <w:rsid w:val="00187B44"/>
    <w:rsid w:val="00314B61"/>
    <w:rsid w:val="00402C5A"/>
    <w:rsid w:val="004A096A"/>
    <w:rsid w:val="0057320F"/>
    <w:rsid w:val="005A1911"/>
    <w:rsid w:val="005A7B35"/>
    <w:rsid w:val="00746F14"/>
    <w:rsid w:val="008429D6"/>
    <w:rsid w:val="00A65031"/>
    <w:rsid w:val="00A94A32"/>
    <w:rsid w:val="00BF05CD"/>
    <w:rsid w:val="00C17128"/>
    <w:rsid w:val="00D118C9"/>
    <w:rsid w:val="00E75694"/>
    <w:rsid w:val="00E815AB"/>
    <w:rsid w:val="00EB2CAF"/>
    <w:rsid w:val="00F1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69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sid w:val="00187B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ichel.west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trautmann</dc:creator>
  <cp:keywords/>
  <dc:description/>
  <cp:lastModifiedBy>philippe trautmann</cp:lastModifiedBy>
  <cp:revision>3</cp:revision>
  <dcterms:created xsi:type="dcterms:W3CDTF">2017-10-04T13:50:00Z</dcterms:created>
  <dcterms:modified xsi:type="dcterms:W3CDTF">2017-10-04T13:57:00Z</dcterms:modified>
</cp:coreProperties>
</file>